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52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"/>
        <w:gridCol w:w="327"/>
        <w:gridCol w:w="572"/>
        <w:gridCol w:w="22"/>
        <w:gridCol w:w="129"/>
        <w:gridCol w:w="85"/>
        <w:gridCol w:w="273"/>
        <w:gridCol w:w="491"/>
        <w:gridCol w:w="319"/>
        <w:gridCol w:w="627"/>
        <w:gridCol w:w="92"/>
        <w:gridCol w:w="96"/>
        <w:gridCol w:w="425"/>
        <w:gridCol w:w="354"/>
        <w:gridCol w:w="573"/>
        <w:gridCol w:w="159"/>
        <w:gridCol w:w="821"/>
        <w:gridCol w:w="103"/>
        <w:gridCol w:w="180"/>
        <w:gridCol w:w="340"/>
        <w:gridCol w:w="170"/>
        <w:gridCol w:w="30"/>
        <w:gridCol w:w="264"/>
        <w:gridCol w:w="51"/>
        <w:gridCol w:w="177"/>
        <w:gridCol w:w="291"/>
        <w:gridCol w:w="334"/>
        <w:gridCol w:w="77"/>
        <w:gridCol w:w="199"/>
        <w:gridCol w:w="54"/>
        <w:gridCol w:w="166"/>
        <w:gridCol w:w="83"/>
        <w:gridCol w:w="63"/>
        <w:gridCol w:w="189"/>
        <w:gridCol w:w="41"/>
        <w:gridCol w:w="278"/>
        <w:gridCol w:w="106"/>
        <w:gridCol w:w="253"/>
        <w:gridCol w:w="339"/>
        <w:gridCol w:w="16"/>
        <w:gridCol w:w="191"/>
        <w:gridCol w:w="156"/>
        <w:gridCol w:w="340"/>
        <w:gridCol w:w="346"/>
        <w:gridCol w:w="117"/>
        <w:gridCol w:w="85"/>
        <w:gridCol w:w="30"/>
        <w:gridCol w:w="8"/>
      </w:tblGrid>
      <w:tr w:rsidR="00B60BD8" w:rsidTr="00B731B8">
        <w:trPr>
          <w:gridBefore w:val="1"/>
          <w:gridAfter w:val="3"/>
          <w:wBefore w:w="10" w:type="dxa"/>
          <w:wAfter w:w="123" w:type="dxa"/>
          <w:trHeight w:val="675"/>
          <w:jc w:val="center"/>
        </w:trPr>
        <w:tc>
          <w:tcPr>
            <w:tcW w:w="1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6653B6" w:rsidRPr="005957AE" w:rsidRDefault="00B60BD8" w:rsidP="005957AE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5957AE" w:rsidRDefault="00B0596D" w:rsidP="005957AE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ΣΟΧ </w:t>
            </w:r>
            <w:r w:rsidR="000A6611">
              <w:rPr>
                <w:rFonts w:ascii="Tahoma" w:hAnsi="Tahoma" w:cs="Tahoma"/>
                <w:spacing w:val="2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/202</w:t>
            </w:r>
            <w:r w:rsidR="000A6611">
              <w:rPr>
                <w:rFonts w:ascii="Tahoma" w:hAnsi="Tahoma" w:cs="Tahoma"/>
                <w:spacing w:val="20"/>
                <w:sz w:val="16"/>
                <w:szCs w:val="16"/>
              </w:rPr>
              <w:t>5</w:t>
            </w:r>
          </w:p>
          <w:p w:rsidR="005957AE" w:rsidRPr="002D7B8E" w:rsidRDefault="005957AE" w:rsidP="00277024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gridSpan w:val="2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987829">
              <w:rPr>
                <w:rFonts w:ascii="Tahoma" w:hAnsi="Tahoma" w:cs="Tahoma"/>
                <w:spacing w:val="20"/>
                <w:sz w:val="16"/>
                <w:szCs w:val="16"/>
              </w:rPr>
              <w:t xml:space="preserve">κών μονάδων του </w:t>
            </w:r>
            <w:r w:rsidR="00E95E40">
              <w:rPr>
                <w:rFonts w:ascii="Tahoma" w:hAnsi="Tahoma" w:cs="Tahoma"/>
                <w:spacing w:val="20"/>
                <w:sz w:val="16"/>
                <w:szCs w:val="16"/>
              </w:rPr>
              <w:t>ΔΗΜΟΥ</w:t>
            </w:r>
            <w:r w:rsidR="00987829">
              <w:rPr>
                <w:rFonts w:ascii="Tahoma" w:hAnsi="Tahoma" w:cs="Tahoma"/>
                <w:spacing w:val="20"/>
                <w:sz w:val="16"/>
                <w:szCs w:val="16"/>
              </w:rPr>
              <w:t xml:space="preserve"> ΠΑΙΑΝΙΑΣ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  <w:p w:rsidR="00B731B8" w:rsidRDefault="00B731B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:rsidR="00B731B8" w:rsidRPr="002D7B8E" w:rsidRDefault="00B731B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CB315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bookmarkStart w:id="0" w:name="_GoBack"/>
            <w:bookmarkEnd w:id="0"/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</w:t>
            </w:r>
          </w:p>
        </w:tc>
      </w:tr>
      <w:tr w:rsidR="00B60BD8" w:rsidTr="00B731B8">
        <w:trPr>
          <w:gridBefore w:val="1"/>
          <w:gridAfter w:val="3"/>
          <w:wBefore w:w="10" w:type="dxa"/>
          <w:wAfter w:w="123" w:type="dxa"/>
          <w:trHeight w:val="113"/>
          <w:jc w:val="center"/>
        </w:trPr>
        <w:tc>
          <w:tcPr>
            <w:tcW w:w="1901" w:type="dxa"/>
            <w:gridSpan w:val="7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gridSpan w:val="23"/>
            <w:vMerge/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gridSpan w:val="1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3"/>
          <w:wAfter w:w="121" w:type="dxa"/>
          <w:trHeight w:val="227"/>
          <w:jc w:val="center"/>
        </w:trPr>
        <w:tc>
          <w:tcPr>
            <w:tcW w:w="10331" w:type="dxa"/>
            <w:gridSpan w:val="4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3"/>
          <w:wAfter w:w="121" w:type="dxa"/>
          <w:trHeight w:val="355"/>
          <w:jc w:val="center"/>
        </w:trPr>
        <w:tc>
          <w:tcPr>
            <w:tcW w:w="10331" w:type="dxa"/>
            <w:gridSpan w:val="4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DF31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1009D">
              <w:rPr>
                <w:rFonts w:ascii="Tahoma" w:hAnsi="Tahoma" w:cs="Tahoma"/>
                <w:b/>
                <w:sz w:val="16"/>
                <w:szCs w:val="16"/>
              </w:rPr>
              <w:t xml:space="preserve"> ΠΑΙΑΝΙΑΣ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3"/>
          <w:wAfter w:w="121" w:type="dxa"/>
          <w:trHeight w:val="227"/>
          <w:jc w:val="center"/>
        </w:trPr>
        <w:tc>
          <w:tcPr>
            <w:tcW w:w="10331" w:type="dxa"/>
            <w:gridSpan w:val="4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B731B8">
        <w:tblPrEx>
          <w:jc w:val="left"/>
        </w:tblPrEx>
        <w:trPr>
          <w:gridAfter w:val="2"/>
          <w:wAfter w:w="36" w:type="dxa"/>
          <w:trHeight w:val="458"/>
        </w:trPr>
        <w:tc>
          <w:tcPr>
            <w:tcW w:w="33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11009D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Χ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71"/>
          <w:jc w:val="center"/>
        </w:trPr>
        <w:tc>
          <w:tcPr>
            <w:tcW w:w="10452" w:type="dxa"/>
            <w:gridSpan w:val="4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543"/>
          <w:jc w:val="center"/>
        </w:trPr>
        <w:tc>
          <w:tcPr>
            <w:tcW w:w="1147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409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CB315F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14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32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20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203"/>
          <w:jc w:val="center"/>
        </w:trPr>
        <w:tc>
          <w:tcPr>
            <w:tcW w:w="1420" w:type="dxa"/>
            <w:gridSpan w:val="7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404" w:type="dxa"/>
            <w:gridSpan w:val="7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6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4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5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7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2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0" w:type="dxa"/>
            <w:gridSpan w:val="6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5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6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340"/>
          <w:jc w:val="center"/>
        </w:trPr>
        <w:tc>
          <w:tcPr>
            <w:tcW w:w="1420" w:type="dxa"/>
            <w:gridSpan w:val="7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4" w:type="dxa"/>
            <w:gridSpan w:val="7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0" w:type="dxa"/>
            <w:gridSpan w:val="6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43"/>
          <w:jc w:val="center"/>
        </w:trPr>
        <w:tc>
          <w:tcPr>
            <w:tcW w:w="911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8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1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7" w:type="dxa"/>
            <w:gridSpan w:val="1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7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43"/>
          <w:jc w:val="center"/>
        </w:trPr>
        <w:tc>
          <w:tcPr>
            <w:tcW w:w="933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59" w:type="dxa"/>
            <w:gridSpan w:val="21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4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4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543"/>
          <w:jc w:val="center"/>
        </w:trPr>
        <w:tc>
          <w:tcPr>
            <w:tcW w:w="2230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503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25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43"/>
          <w:jc w:val="center"/>
        </w:trPr>
        <w:tc>
          <w:tcPr>
            <w:tcW w:w="106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35" w:type="dxa"/>
            <w:gridSpan w:val="10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3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1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87" w:type="dxa"/>
            <w:gridSpan w:val="9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315F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967"/>
          <w:jc w:val="center"/>
        </w:trPr>
        <w:tc>
          <w:tcPr>
            <w:tcW w:w="106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807B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19. ΛΑΜΒΑΝΩ ΕΠΙΔΟΜΑ </w:t>
            </w:r>
          </w:p>
          <w:p w:rsidR="00CB315F" w:rsidRPr="002D7B8E" w:rsidRDefault="00CB315F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ΟΑΕΔ:</w:t>
            </w:r>
          </w:p>
        </w:tc>
        <w:tc>
          <w:tcPr>
            <w:tcW w:w="3335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B807B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07BE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-260985</wp:posOffset>
                      </wp:positionV>
                      <wp:extent cx="1051560" cy="297180"/>
                      <wp:effectExtent l="0" t="0" r="15240" b="2667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6CA93" id="Ορθογώνιο 1" o:spid="_x0000_s1026" style="position:absolute;margin-left:40.85pt;margin-top:-20.55pt;width:82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" fillcolor="white [3201]" strokecolor="#f79646 [3209]" strokeweight="2pt"/>
                  </w:pict>
                </mc:Fallback>
              </mc:AlternateContent>
            </w:r>
            <w:r w:rsidRPr="00B807BE">
              <w:rPr>
                <w:rFonts w:ascii="Tahoma" w:hAnsi="Tahoma" w:cs="Tahoma"/>
                <w:b/>
                <w:sz w:val="16"/>
                <w:szCs w:val="16"/>
              </w:rPr>
              <w:t xml:space="preserve">ΝΑΙ: </w:t>
            </w:r>
          </w:p>
        </w:tc>
        <w:tc>
          <w:tcPr>
            <w:tcW w:w="2067" w:type="dxa"/>
            <w:gridSpan w:val="8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ΚΠΑ2……………………</w:t>
            </w:r>
            <w:r w:rsidR="00C52395">
              <w:rPr>
                <w:rFonts w:ascii="Tahoma" w:hAnsi="Tahoma" w:cs="Tahoma"/>
                <w:b/>
                <w:sz w:val="16"/>
                <w:szCs w:val="16"/>
              </w:rPr>
              <w:t>..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..</w:t>
            </w:r>
          </w:p>
        </w:tc>
        <w:tc>
          <w:tcPr>
            <w:tcW w:w="853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ΟΧΙ: </w:t>
            </w:r>
          </w:p>
        </w:tc>
        <w:tc>
          <w:tcPr>
            <w:tcW w:w="1848" w:type="dxa"/>
            <w:gridSpan w:val="1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-241300</wp:posOffset>
                      </wp:positionV>
                      <wp:extent cx="990600" cy="266700"/>
                      <wp:effectExtent l="0" t="0" r="19050" b="1905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92927" id="Ορθογώνιο 2" o:spid="_x0000_s1026" style="position:absolute;margin-left:6.1pt;margin-top:-19pt;width:78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1287" w:type="dxa"/>
            <w:gridSpan w:val="9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CB315F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731B8" w:rsidRDefault="00B731B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731B8" w:rsidRDefault="00B731B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731B8" w:rsidRPr="002D7B8E" w:rsidRDefault="00B731B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CB315F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CB315F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CB315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 w:rsidR="00AE3C79">
              <w:rPr>
                <w:rFonts w:ascii="Tahoma" w:hAnsi="Tahoma" w:cs="Tahoma"/>
                <w:bCs/>
                <w:sz w:val="16"/>
                <w:szCs w:val="16"/>
              </w:rPr>
              <w:t xml:space="preserve"> Σχολικής Μονάδας</w:t>
            </w:r>
            <w:r w:rsidR="003A43EC">
              <w:rPr>
                <w:rFonts w:ascii="Tahoma" w:hAnsi="Tahoma" w:cs="Tahoma"/>
                <w:bCs/>
                <w:sz w:val="16"/>
                <w:szCs w:val="16"/>
              </w:rPr>
              <w:t xml:space="preserve"> του Δήμου Παιανίας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val="801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val="940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="003A43E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A43EC">
              <w:rPr>
                <w:rFonts w:ascii="Tahoma" w:hAnsi="Tahoma" w:cs="Tahoma"/>
                <w:bCs/>
                <w:sz w:val="16"/>
                <w:szCs w:val="16"/>
              </w:rPr>
              <w:t>Σχολικής Μονάδας του Δήμου Παιανίας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CB315F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CB315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4B48BC" w:rsidRDefault="00B60BD8" w:rsidP="00CB315F">
            <w:pPr>
              <w:ind w:left="397" w:hanging="39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B48BC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4B48BC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  <w:r w:rsidR="003A3A05" w:rsidRPr="004B48B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3A3A05" w:rsidRPr="002D7B8E" w:rsidRDefault="003A3A05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hRule="exact" w:val="433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CB315F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B48BC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4B48B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4B48BC">
              <w:rPr>
                <w:rFonts w:ascii="Tahoma" w:hAnsi="Tahoma" w:cs="Tahoma"/>
                <w:sz w:val="16"/>
                <w:szCs w:val="16"/>
              </w:rPr>
              <w:t>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hRule="exact" w:val="355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239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4876"/>
        <w:gridCol w:w="4885"/>
        <w:gridCol w:w="240"/>
      </w:tblGrid>
      <w:tr w:rsidR="00B731B8" w:rsidTr="00B731B8">
        <w:trPr>
          <w:trHeight w:hRule="exact" w:val="808"/>
          <w:jc w:val="center"/>
        </w:trPr>
        <w:tc>
          <w:tcPr>
            <w:tcW w:w="1023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731B8" w:rsidRDefault="00B731B8" w:rsidP="00CB315F">
            <w:pPr>
              <w:jc w:val="center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ΚΑΤΑΛΟΓΟΣ ΣΥΝΗΜΜΕΝΩΝ ΔΙΚΑΙΟΛΟΓΗΤΙΚΩΝ</w:t>
            </w:r>
          </w:p>
          <w:p w:rsidR="00B731B8" w:rsidRDefault="00B731B8" w:rsidP="00CB315F">
            <w:pPr>
              <w:jc w:val="center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για την υποστήριξη της υποψηφιότητας σας και καταγράψτε τα εδώ ακολουθώντας την ίδια σειρά αρίθμησης )</w:t>
            </w:r>
          </w:p>
          <w:p w:rsidR="00B731B8" w:rsidRDefault="00B731B8" w:rsidP="00CB315F">
            <w:pPr>
              <w:jc w:val="center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B731B8" w:rsidTr="00F356FF">
        <w:trPr>
          <w:trHeight w:hRule="exact" w:val="3399"/>
          <w:jc w:val="center"/>
        </w:trPr>
        <w:tc>
          <w:tcPr>
            <w:tcW w:w="1023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……………………………………………………….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8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 …………………………………………………..</w:t>
            </w:r>
          </w:p>
          <w:p w:rsid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……………………………………………...........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9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 …………………………………………………..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 1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>0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>. …………………………………………………..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………………………………………………………..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1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>1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…………………………………………………….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……………………………………………………….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1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>2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(ΣΥΜΠΛΗΡΩΝΕΤΑΙ ΑΠΟ ΤΟ ΦΟΡΕΑ ΠΡΟΣΛΗΨΗΣ)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      </w:t>
            </w:r>
          </w:p>
          <w:p w:rsid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DF3122" w:rsidRPr="00F356FF" w:rsidRDefault="00DF3122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P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</w:p>
          <w:p w:rsidR="00B731B8" w:rsidRPr="00B731B8" w:rsidRDefault="00B731B8" w:rsidP="00B731B8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B60BD8" w:rsidTr="003E4CE5">
        <w:trPr>
          <w:trHeight w:hRule="exact" w:val="631"/>
          <w:jc w:val="center"/>
        </w:trPr>
        <w:tc>
          <w:tcPr>
            <w:tcW w:w="1023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3E4CE5">
        <w:tblPrEx>
          <w:shd w:val="clear" w:color="339966" w:fill="C0C0C0"/>
        </w:tblPrEx>
        <w:trPr>
          <w:trHeight w:val="618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7764B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76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7764B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826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7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CB315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hRule="exact" w:val="209"/>
          <w:jc w:val="center"/>
        </w:trPr>
        <w:tc>
          <w:tcPr>
            <w:tcW w:w="1023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458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689"/>
          <w:jc w:val="center"/>
        </w:trPr>
        <w:tc>
          <w:tcPr>
            <w:tcW w:w="5114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5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631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653B6">
        <w:tblPrEx>
          <w:shd w:val="clear" w:color="339966" w:fill="C0C0C0"/>
        </w:tblPrEx>
        <w:trPr>
          <w:trHeight w:val="68"/>
          <w:jc w:val="center"/>
        </w:trPr>
        <w:tc>
          <w:tcPr>
            <w:tcW w:w="1023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3F1E5F" w:rsidRPr="00B731B8" w:rsidRDefault="003F1E5F" w:rsidP="00B731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D14F9F">
      <w:pPr>
        <w:rPr>
          <w:rFonts w:ascii="Tahoma" w:hAnsi="Tahoma" w:cs="Tahoma"/>
          <w:sz w:val="16"/>
          <w:szCs w:val="16"/>
        </w:rPr>
      </w:pPr>
    </w:p>
    <w:sectPr w:rsidR="00B60BD8" w:rsidRPr="002D7B8E" w:rsidSect="00CB315F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80" w:rsidRDefault="00521180" w:rsidP="00C51513">
      <w:r>
        <w:separator/>
      </w:r>
    </w:p>
  </w:endnote>
  <w:endnote w:type="continuationSeparator" w:id="0">
    <w:p w:rsidR="00521180" w:rsidRDefault="0052118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15F" w:rsidRPr="000057BE" w:rsidRDefault="00CB315F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77024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CB315F" w:rsidRDefault="00CB31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80" w:rsidRDefault="00521180" w:rsidP="00C51513">
      <w:r>
        <w:separator/>
      </w:r>
    </w:p>
  </w:footnote>
  <w:footnote w:type="continuationSeparator" w:id="0">
    <w:p w:rsidR="00521180" w:rsidRDefault="0052118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C462A"/>
    <w:multiLevelType w:val="hybridMultilevel"/>
    <w:tmpl w:val="81843F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043AF"/>
    <w:multiLevelType w:val="hybridMultilevel"/>
    <w:tmpl w:val="02305E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0"/>
  </w:num>
  <w:num w:numId="12">
    <w:abstractNumId w:val="10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A6611"/>
    <w:rsid w:val="0011009D"/>
    <w:rsid w:val="00277024"/>
    <w:rsid w:val="003A3A05"/>
    <w:rsid w:val="003A43EC"/>
    <w:rsid w:val="003B212B"/>
    <w:rsid w:val="003E4CE5"/>
    <w:rsid w:val="003F1E5F"/>
    <w:rsid w:val="004B48BC"/>
    <w:rsid w:val="00521180"/>
    <w:rsid w:val="005519A8"/>
    <w:rsid w:val="005957AE"/>
    <w:rsid w:val="005E6E10"/>
    <w:rsid w:val="006521B7"/>
    <w:rsid w:val="006653B6"/>
    <w:rsid w:val="006A4D89"/>
    <w:rsid w:val="00717D4D"/>
    <w:rsid w:val="007764BD"/>
    <w:rsid w:val="007D4CB2"/>
    <w:rsid w:val="008012A7"/>
    <w:rsid w:val="00987829"/>
    <w:rsid w:val="00AE3C79"/>
    <w:rsid w:val="00B0596D"/>
    <w:rsid w:val="00B60BD8"/>
    <w:rsid w:val="00B731B8"/>
    <w:rsid w:val="00B807BE"/>
    <w:rsid w:val="00BA3611"/>
    <w:rsid w:val="00C30650"/>
    <w:rsid w:val="00C51513"/>
    <w:rsid w:val="00C52395"/>
    <w:rsid w:val="00C92BD7"/>
    <w:rsid w:val="00CA5CAE"/>
    <w:rsid w:val="00CB315F"/>
    <w:rsid w:val="00D14F9F"/>
    <w:rsid w:val="00D8588A"/>
    <w:rsid w:val="00DE6301"/>
    <w:rsid w:val="00DF3122"/>
    <w:rsid w:val="00E366BE"/>
    <w:rsid w:val="00E95E40"/>
    <w:rsid w:val="00F10A7B"/>
    <w:rsid w:val="00F16504"/>
    <w:rsid w:val="00F356FF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A7F2F-6C9C-40B6-BDB0-7D1B40D6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nannik</dc:creator>
  <cp:lastModifiedBy>user</cp:lastModifiedBy>
  <cp:revision>3</cp:revision>
  <cp:lastPrinted>2022-08-01T13:26:00Z</cp:lastPrinted>
  <dcterms:created xsi:type="dcterms:W3CDTF">2025-07-23T15:19:00Z</dcterms:created>
  <dcterms:modified xsi:type="dcterms:W3CDTF">2025-07-23T15:27:00Z</dcterms:modified>
</cp:coreProperties>
</file>